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AC" w:rsidRDefault="00976CC1">
      <w:pPr>
        <w:ind w:left="646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12"/>
          <w:szCs w:val="12"/>
        </w:rPr>
        <w:t>………………………………………………………………………..</w:t>
      </w:r>
    </w:p>
    <w:p w:rsidR="008161AC" w:rsidRDefault="008161AC">
      <w:pPr>
        <w:spacing w:line="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3060"/>
        <w:gridCol w:w="1520"/>
        <w:gridCol w:w="2280"/>
        <w:gridCol w:w="30"/>
      </w:tblGrid>
      <w:tr w:rsidR="008161AC">
        <w:trPr>
          <w:trHeight w:val="141"/>
        </w:trPr>
        <w:tc>
          <w:tcPr>
            <w:tcW w:w="2920" w:type="dxa"/>
            <w:vAlign w:val="bottom"/>
          </w:tcPr>
          <w:p w:rsidR="008161AC" w:rsidRDefault="008161AC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Align w:val="bottom"/>
          </w:tcPr>
          <w:p w:rsidR="008161AC" w:rsidRDefault="008161A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8161AC" w:rsidRDefault="008161AC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Align w:val="bottom"/>
          </w:tcPr>
          <w:p w:rsidR="008161AC" w:rsidRDefault="00976CC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12"/>
                <w:szCs w:val="12"/>
              </w:rPr>
              <w:t>miejscowość i data</w:t>
            </w: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651"/>
        </w:trPr>
        <w:tc>
          <w:tcPr>
            <w:tcW w:w="2920" w:type="dxa"/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8161AC" w:rsidRDefault="00976CC1">
            <w:pPr>
              <w:ind w:left="886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OŚWIADCZENIA</w:t>
            </w:r>
          </w:p>
        </w:tc>
        <w:tc>
          <w:tcPr>
            <w:tcW w:w="1520" w:type="dxa"/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206"/>
        </w:trPr>
        <w:tc>
          <w:tcPr>
            <w:tcW w:w="2920" w:type="dxa"/>
            <w:vAlign w:val="bottom"/>
          </w:tcPr>
          <w:p w:rsidR="008161AC" w:rsidRDefault="008161AC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vAlign w:val="bottom"/>
          </w:tcPr>
          <w:p w:rsidR="008161AC" w:rsidRDefault="00976CC1">
            <w:pPr>
              <w:ind w:left="8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(kryteria ustawowe)</w:t>
            </w:r>
          </w:p>
        </w:tc>
        <w:tc>
          <w:tcPr>
            <w:tcW w:w="1520" w:type="dxa"/>
            <w:vAlign w:val="bottom"/>
          </w:tcPr>
          <w:p w:rsidR="008161AC" w:rsidRDefault="008161AC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Align w:val="bottom"/>
          </w:tcPr>
          <w:p w:rsidR="008161AC" w:rsidRDefault="008161A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604"/>
        </w:trPr>
        <w:tc>
          <w:tcPr>
            <w:tcW w:w="2920" w:type="dxa"/>
            <w:vAlign w:val="bottom"/>
          </w:tcPr>
          <w:p w:rsidR="008161AC" w:rsidRDefault="00976CC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Ja niżej podpisana/y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1</w:t>
            </w:r>
          </w:p>
        </w:tc>
        <w:tc>
          <w:tcPr>
            <w:tcW w:w="4580" w:type="dxa"/>
            <w:gridSpan w:val="2"/>
            <w:vAlign w:val="bottom"/>
          </w:tcPr>
          <w:p w:rsidR="008161AC" w:rsidRDefault="00976CC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jestem świadomy/a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 xml:space="preserve">  odpowiedzialności</w:t>
            </w:r>
          </w:p>
        </w:tc>
        <w:tc>
          <w:tcPr>
            <w:tcW w:w="2280" w:type="dxa"/>
            <w:vAlign w:val="bottom"/>
          </w:tcPr>
          <w:p w:rsidR="008161AC" w:rsidRDefault="00976CC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karnej za złożenie</w:t>
            </w: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281"/>
        </w:trPr>
        <w:tc>
          <w:tcPr>
            <w:tcW w:w="2920" w:type="dxa"/>
            <w:vAlign w:val="bottom"/>
          </w:tcPr>
          <w:p w:rsidR="008161AC" w:rsidRDefault="00976CC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fałszywego oświadczenia,</w:t>
            </w:r>
          </w:p>
        </w:tc>
        <w:tc>
          <w:tcPr>
            <w:tcW w:w="3060" w:type="dxa"/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281"/>
        </w:trPr>
        <w:tc>
          <w:tcPr>
            <w:tcW w:w="2920" w:type="dxa"/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8161AC" w:rsidRDefault="00976CC1">
            <w:pPr>
              <w:ind w:left="886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oświadczam, że</w:t>
            </w:r>
          </w:p>
        </w:tc>
        <w:tc>
          <w:tcPr>
            <w:tcW w:w="1520" w:type="dxa"/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282"/>
        </w:trPr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219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8161AC" w:rsidRDefault="008161AC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Merge w:val="restart"/>
            <w:vAlign w:val="bottom"/>
          </w:tcPr>
          <w:p w:rsidR="008161AC" w:rsidRDefault="00976CC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Treść oświadczenia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161AC" w:rsidRDefault="00976CC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Proszę właściwe</w:t>
            </w: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115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8161AC" w:rsidRDefault="008161AC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vAlign w:val="bottom"/>
          </w:tcPr>
          <w:p w:rsidR="008161AC" w:rsidRDefault="008161A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161AC" w:rsidRDefault="00976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zaznaczyć „X”</w:t>
            </w: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11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61AC" w:rsidRDefault="008161AC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8161AC" w:rsidRDefault="008161A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546"/>
        </w:trPr>
        <w:tc>
          <w:tcPr>
            <w:tcW w:w="7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1AC" w:rsidRDefault="00976C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.………………………………………………………………………………………………………  </w:t>
            </w:r>
            <w:r>
              <w:rPr>
                <w:rFonts w:eastAsia="Times New Roman"/>
                <w:sz w:val="24"/>
                <w:szCs w:val="24"/>
              </w:rPr>
              <w:t>jest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członkiem rodziny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161AC" w:rsidRDefault="00976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Oświadczenie I</w:t>
            </w: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138"/>
        </w:trPr>
        <w:tc>
          <w:tcPr>
            <w:tcW w:w="5980" w:type="dxa"/>
            <w:gridSpan w:val="2"/>
            <w:tcBorders>
              <w:left w:val="single" w:sz="8" w:space="0" w:color="auto"/>
            </w:tcBorders>
            <w:vAlign w:val="bottom"/>
          </w:tcPr>
          <w:p w:rsidR="008161AC" w:rsidRDefault="00976CC1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( imię i nazwisko kandydata)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283"/>
        </w:trPr>
        <w:tc>
          <w:tcPr>
            <w:tcW w:w="5980" w:type="dxa"/>
            <w:gridSpan w:val="2"/>
            <w:tcBorders>
              <w:left w:val="single" w:sz="8" w:space="0" w:color="auto"/>
            </w:tcBorders>
            <w:vAlign w:val="bottom"/>
          </w:tcPr>
          <w:p w:rsidR="008161AC" w:rsidRDefault="00976CC1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wielodzietnej, w której </w:t>
            </w:r>
            <w:r>
              <w:rPr>
                <w:rFonts w:eastAsia="Times New Roman"/>
                <w:sz w:val="24"/>
                <w:szCs w:val="24"/>
              </w:rPr>
              <w:t>wychowuje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się </w:t>
            </w:r>
            <w:r>
              <w:rPr>
                <w:rFonts w:eastAsia="Times New Roman"/>
                <w:sz w:val="24"/>
                <w:szCs w:val="24"/>
              </w:rPr>
              <w:t>oprócz kandydata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161AC" w:rsidRDefault="00976CC1">
            <w:pPr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………………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161AC" w:rsidRDefault="00976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 xml:space="preserve">□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dotyczy</w:t>
            </w: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173"/>
        </w:trPr>
        <w:tc>
          <w:tcPr>
            <w:tcW w:w="2920" w:type="dxa"/>
            <w:vMerge w:val="restart"/>
            <w:tcBorders>
              <w:left w:val="single" w:sz="8" w:space="0" w:color="auto"/>
            </w:tcBorders>
            <w:vAlign w:val="bottom"/>
          </w:tcPr>
          <w:p w:rsidR="008161AC" w:rsidRDefault="00976CC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dzieci.</w:t>
            </w:r>
          </w:p>
        </w:tc>
        <w:tc>
          <w:tcPr>
            <w:tcW w:w="3060" w:type="dxa"/>
            <w:vAlign w:val="bottom"/>
          </w:tcPr>
          <w:p w:rsidR="008161AC" w:rsidRDefault="008161AC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101"/>
        </w:trPr>
        <w:tc>
          <w:tcPr>
            <w:tcW w:w="2920" w:type="dxa"/>
            <w:vMerge/>
            <w:tcBorders>
              <w:left w:val="single" w:sz="8" w:space="0" w:color="auto"/>
            </w:tcBorders>
            <w:vAlign w:val="bottom"/>
          </w:tcPr>
          <w:p w:rsidR="008161AC" w:rsidRDefault="008161AC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vAlign w:val="bottom"/>
          </w:tcPr>
          <w:p w:rsidR="008161AC" w:rsidRDefault="008161AC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161AC" w:rsidRDefault="00976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 xml:space="preserve">□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nie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dotyczy</w:t>
            </w: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137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8161AC" w:rsidRDefault="008161AC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gridSpan w:val="2"/>
            <w:tcBorders>
              <w:right w:val="single" w:sz="8" w:space="0" w:color="auto"/>
            </w:tcBorders>
            <w:vAlign w:val="bottom"/>
          </w:tcPr>
          <w:p w:rsidR="008161AC" w:rsidRDefault="00976CC1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 xml:space="preserve">(proszę wpisać ile </w:t>
            </w:r>
            <w:r>
              <w:rPr>
                <w:rFonts w:eastAsia="Times New Roman"/>
                <w:sz w:val="12"/>
                <w:szCs w:val="12"/>
              </w:rPr>
              <w:t>)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177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8161AC" w:rsidRDefault="008161AC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vAlign w:val="bottom"/>
          </w:tcPr>
          <w:p w:rsidR="008161AC" w:rsidRDefault="008161AC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656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right w:val="single" w:sz="8" w:space="0" w:color="auto"/>
            </w:tcBorders>
            <w:vAlign w:val="bottom"/>
          </w:tcPr>
          <w:p w:rsidR="008161AC" w:rsidRDefault="00976CC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13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61AC" w:rsidRDefault="008161AC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1AC" w:rsidRDefault="00976CC1">
            <w:pPr>
              <w:spacing w:line="13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(czytelny podpis składającego oświadczenie)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549"/>
        </w:trPr>
        <w:tc>
          <w:tcPr>
            <w:tcW w:w="7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1AC" w:rsidRDefault="00976C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.…………………………………………………………………………………………..…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wychowuję samotnie, jako: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161AC" w:rsidRDefault="00976C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Oświadczenie II</w:t>
            </w: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135"/>
        </w:trPr>
        <w:tc>
          <w:tcPr>
            <w:tcW w:w="5980" w:type="dxa"/>
            <w:gridSpan w:val="2"/>
            <w:tcBorders>
              <w:left w:val="single" w:sz="8" w:space="0" w:color="auto"/>
            </w:tcBorders>
            <w:vAlign w:val="bottom"/>
          </w:tcPr>
          <w:p w:rsidR="008161AC" w:rsidRDefault="00976CC1">
            <w:pPr>
              <w:spacing w:line="136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 xml:space="preserve">( imię i 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 xml:space="preserve">nazwisko kandydata  </w:t>
            </w:r>
            <w:r>
              <w:rPr>
                <w:rFonts w:eastAsia="Times New Roman"/>
                <w:sz w:val="12"/>
                <w:szCs w:val="12"/>
              </w:rPr>
              <w:t>)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276"/>
        </w:trPr>
        <w:tc>
          <w:tcPr>
            <w:tcW w:w="7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1AC" w:rsidRDefault="00976CC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panna,  kawaler,  wdowa,  wdowiec,  osoba  pozostająca  w  separacji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161AC" w:rsidRDefault="00976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36"/>
                <w:szCs w:val="36"/>
              </w:rPr>
              <w:t xml:space="preserve">□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dotyczy</w:t>
            </w: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273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8161AC" w:rsidRDefault="00976CC1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orzeczonej   prawomocnym</w:t>
            </w:r>
          </w:p>
        </w:tc>
        <w:tc>
          <w:tcPr>
            <w:tcW w:w="3060" w:type="dxa"/>
            <w:vAlign w:val="bottom"/>
          </w:tcPr>
          <w:p w:rsidR="008161AC" w:rsidRDefault="00976CC1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wyrokiem   sądu,   osoba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161AC" w:rsidRDefault="00976CC1">
            <w:pPr>
              <w:spacing w:line="27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rozwiedziona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413"/>
        </w:trPr>
        <w:tc>
          <w:tcPr>
            <w:tcW w:w="5980" w:type="dxa"/>
            <w:gridSpan w:val="2"/>
            <w:tcBorders>
              <w:left w:val="single" w:sz="8" w:space="0" w:color="auto"/>
            </w:tcBorders>
            <w:vAlign w:val="bottom"/>
          </w:tcPr>
          <w:p w:rsidR="008161AC" w:rsidRDefault="00976C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 nie wychowuję żadnego dziecka z jego rodzicem.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161AC" w:rsidRDefault="00976CC1">
            <w:pPr>
              <w:spacing w:line="4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36"/>
                <w:szCs w:val="36"/>
              </w:rPr>
              <w:t xml:space="preserve">□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nie dotyczy</w:t>
            </w: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429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8161AC" w:rsidRDefault="00976C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 xml:space="preserve">2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Właściwe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podkreślić</w:t>
            </w:r>
          </w:p>
        </w:tc>
        <w:tc>
          <w:tcPr>
            <w:tcW w:w="3060" w:type="dxa"/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830"/>
        </w:trPr>
        <w:tc>
          <w:tcPr>
            <w:tcW w:w="2920" w:type="dxa"/>
            <w:tcBorders>
              <w:left w:val="single" w:sz="8" w:space="0" w:color="auto"/>
            </w:tcBorders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right w:val="single" w:sz="8" w:space="0" w:color="auto"/>
            </w:tcBorders>
            <w:vAlign w:val="bottom"/>
          </w:tcPr>
          <w:p w:rsidR="008161AC" w:rsidRDefault="00976CC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13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161AC" w:rsidRDefault="008161AC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1AC" w:rsidRDefault="00976CC1">
            <w:pPr>
              <w:spacing w:line="134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(czytelny podpis składającego oświadczenie)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1AC" w:rsidRDefault="008161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688"/>
        </w:trPr>
        <w:tc>
          <w:tcPr>
            <w:tcW w:w="2920" w:type="dxa"/>
            <w:vAlign w:val="bottom"/>
          </w:tcPr>
          <w:p w:rsidR="008161AC" w:rsidRDefault="00976C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-----------------------------------</w:t>
            </w:r>
          </w:p>
        </w:tc>
        <w:tc>
          <w:tcPr>
            <w:tcW w:w="3060" w:type="dxa"/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161AC" w:rsidRDefault="008161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  <w:tr w:rsidR="008161AC">
        <w:trPr>
          <w:trHeight w:val="188"/>
        </w:trPr>
        <w:tc>
          <w:tcPr>
            <w:tcW w:w="2920" w:type="dxa"/>
            <w:vAlign w:val="bottom"/>
          </w:tcPr>
          <w:p w:rsidR="008161AC" w:rsidRDefault="00976C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 xml:space="preserve">1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Niewłaściwe skreślić</w:t>
            </w:r>
          </w:p>
        </w:tc>
        <w:tc>
          <w:tcPr>
            <w:tcW w:w="3060" w:type="dxa"/>
            <w:vAlign w:val="bottom"/>
          </w:tcPr>
          <w:p w:rsidR="008161AC" w:rsidRDefault="008161A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bottom"/>
          </w:tcPr>
          <w:p w:rsidR="008161AC" w:rsidRDefault="008161AC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Align w:val="bottom"/>
          </w:tcPr>
          <w:p w:rsidR="008161AC" w:rsidRDefault="008161A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161AC" w:rsidRDefault="008161AC">
            <w:pPr>
              <w:rPr>
                <w:sz w:val="1"/>
                <w:szCs w:val="1"/>
              </w:rPr>
            </w:pPr>
          </w:p>
        </w:tc>
      </w:tr>
    </w:tbl>
    <w:p w:rsidR="008161AC" w:rsidRDefault="008161AC">
      <w:pPr>
        <w:spacing w:line="1" w:lineRule="exact"/>
        <w:rPr>
          <w:sz w:val="24"/>
          <w:szCs w:val="24"/>
        </w:rPr>
      </w:pPr>
    </w:p>
    <w:sectPr w:rsidR="008161AC" w:rsidSect="008161AC">
      <w:pgSz w:w="11900" w:h="16838"/>
      <w:pgMar w:top="853" w:right="846" w:bottom="1440" w:left="1300" w:header="0" w:footer="0" w:gutter="0"/>
      <w:cols w:space="708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8161AC"/>
    <w:rsid w:val="008161AC"/>
    <w:rsid w:val="0097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P-4</cp:lastModifiedBy>
  <cp:revision>2</cp:revision>
  <dcterms:created xsi:type="dcterms:W3CDTF">2021-03-10T12:27:00Z</dcterms:created>
  <dcterms:modified xsi:type="dcterms:W3CDTF">2021-03-10T12:27:00Z</dcterms:modified>
</cp:coreProperties>
</file>